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ind w:right="-194" w:rightChars="-27"/>
        <w:jc w:val="center"/>
        <w:rPr>
          <w:rStyle w:val="7"/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jc w:val="both"/>
        <w:outlineLvl w:val="9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u w:val="none"/>
          <w:lang w:val="en-US" w:eastAsia="zh-CN" w:bidi="ar-SA"/>
        </w:rPr>
        <w:t>附件1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Style w:val="7"/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</w:pPr>
      <w:r>
        <w:rPr>
          <w:rStyle w:val="7"/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2022年“冬游贵州”优惠</w:t>
      </w:r>
      <w:r>
        <w:rPr>
          <w:rStyle w:val="7"/>
          <w:rFonts w:hint="eastAsia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活动</w:t>
      </w:r>
      <w:r>
        <w:rPr>
          <w:rStyle w:val="7"/>
          <w:rFonts w:hint="eastAsia" w:ascii="Times New Roman" w:hAnsi="Times New Roman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景区</w:t>
      </w:r>
      <w:r>
        <w:rPr>
          <w:rStyle w:val="7"/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名</w:t>
      </w:r>
      <w:r>
        <w:rPr>
          <w:rStyle w:val="7"/>
          <w:rFonts w:hint="eastAsia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单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u w:val="none"/>
          <w:lang w:val="en-US" w:eastAsia="zh-CN" w:bidi="ar-SA"/>
        </w:rPr>
      </w:pPr>
    </w:p>
    <w:tbl>
      <w:tblPr>
        <w:tblStyle w:val="5"/>
        <w:tblW w:w="884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1530"/>
        <w:gridCol w:w="4890"/>
        <w:gridCol w:w="1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所属市州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旅游景区名称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花溪青岩古镇景区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花溪天河潭景区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南明多彩贵州风景眼文创园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清镇乡愁贵州景区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息烽集中营革命历史纪念馆景区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南明多彩贵州城旅游综合体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花溪湿地公园（孔学堂）景区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白云泉湖公园景区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修文桃源河旅游景区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开阳南江大峡谷景区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观山湖区贵州省地质博物馆景区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南明甲秀楼景区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云岩区阳明祠景区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南明区贵阳药用植物园景区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花溪板桥艺术村景区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花溪高坡扰绕景区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森林公园景区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南明河滨公园景区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花溪龙井村景区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赤水丹霞旅游区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红花岗区遵义会议会址旅游景区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汇川区娄山关景区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赤水市竹海旅游景区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赤水市四洞沟旅游景区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赤水市丙安古镇景区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凤冈县茶海之心景区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仁怀市中国酒文化城旅游景区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仁怀市茅台酒镇旅游景区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余庆县飞龙寨景区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正安县桃花源记景区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习水县中国丹霞谷旅游景区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习水县四渡赤水纪念馆景区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习水土城古镇景区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务川县仡佬文化旅游景区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绥阳县红果树旅游景区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桐梓县杉坪旅游景区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正安国际吉他产业园景区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播州太阳坪景区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播州区花茂旅游景区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湄潭县八角山乡村旅游景区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凤冈县九龙景区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凤冈县知青文化园景区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桐梓县尧龙山旅游景区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桐梓县盐道古镇景区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务川县仡佬文化博物馆景区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习水县箐山公园景区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习水县文昌公园景区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余庆县大乌江景区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余庆县第三地生态园景区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余庆县坊·河滨旅游景区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正安县水车坝景区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正安县北郊湖公园旅游区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道真县中华仡佬文化园景区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仁怀市红色长干山景区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仁怀市神采八卦园景区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仁怀市合马羊肉小镇景区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务川县桃符旅游景区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习水土河荷塘苗乡景区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习水县石门乡村休闲谷景区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习水县中国杉王景区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习水县犁园景区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红花岗遵义盆景小镇景区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道真民族体育公园景区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道真玉龙谷田园综合体景区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凤冈长碛古寨景区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湄潭石家寨传统村落景区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桐梓太白古镇景区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余庆玉河景区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余庆敖溪土司古镇景区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仁怀市贵州美酒河景区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赤水大同古镇景区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凤冈县玛瑙山营盘遗址景区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务川县田村故事里景区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绥阳县观音岩生态景区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绥阳县万佛洞旅游景区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湄潭县万花源景区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仁怀市贵州酒仙洞景区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盘州市哒啦仙谷旅游景区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盘州市妥乐古银杏旅游景区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盘州市娘娘山旅游景区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盘州市乌蒙大草原景区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六枝特区牂牁江景区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六枝特区瀑布源龙井布依风情景区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钟山区梅花山旅游景区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钟山区韭菜坪景区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钟山区贵州三线建设博物馆景区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水城区玉舍森林旅游景区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水城区百车河景区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盘州市古驿胜境景区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盘州市大洞竹海旅游景区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盘州市虎跳峡旅游景区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钟山区明湖湿地公园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钟山区月照养生谷旅游景区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水城区米箩景区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六枝郎岱镇生态文化旅游景区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初好农业园景区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水城春康养旅游度假景区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盘州西冲玉带景区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盘州市刺梨产研中心景区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钟山区水城古镇景区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凉都记忆--三线文化创意小镇景区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盘州红二红六军团盘县会议会址旅游景区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盘州671三线文化主题园旅游景区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水城区真龙山景区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水城区滴水岩景区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水城区猴儿关景区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水城区木城景区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水城区玉舍转山景区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水城区猴场补那布依风情园景区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水城百果园文化旅游度假景区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水城龙头山康养旅游景区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水城区北盘江畔桃花源景区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水城区天门传统古村落旅游景区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六枝特区梭戛生态博物馆旅游景区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盘州岩博酒业基地旅游景区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钟山区文化馆旅游景区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六枝记忆·三线文化产业园旅游景区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水城区东城花园景区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红豆健康主题公园景区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两江健康主题公园景区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龙池公园景区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水城铁艺文化公园景区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安顺市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黄果树旅游景区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龙宫旅游景区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关岭古生物化石群旅游景区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西秀旧州生态文化旅游古镇景区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西秀虹山湖旅游景区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西秀区云峰八寨文化旅游区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紫云格凸河户外休闲旅游景区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镇宁高荡千年布依古寨旅游景区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镇宁县夜郎洞景区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平坝塘约旅游景区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平坝小河湾美丽乡村旅游景区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平坝天龙屯堡旅游景区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经开娄湖旅游景区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经开三合苗寨风情旅游景区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西秀九龙山旅游景区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关岭永宁明清古镇景区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关岭上甲布依古寨旅游景区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西秀大西桥镇鲍家屯旅游景区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西秀龙青旅游景区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关岭落叶康养旅游景区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关岭顶云经验纪念园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紫云同合旅游景区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普定猫洞阿龙谷旅游景区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普定普屯坝旅游景区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普定沙湾旅游景区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普定水井陌上荷塘旅游景区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平坝黎阳航空小镇旅游景区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平坝飞虎山旅游景区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镇宁马鞍山红色旅游景区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镇宁大寨布依风情旅游景区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镇宁红旗湖公园旅游景区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镇宁山水茂良旅游景区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镇宁新苑十九孔桥旅游景区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紫云海子民族文化园旅游景区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紫云羊场红色文化园旅游景区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普定马官文昌阁旅游景区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百里杜鹃景区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织金洞景区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大方慕俄格古彝文化旅游景区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赫章阿西里西韭菜坪旅游景区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大方奢香古镇景区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大方油杉河景区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纳雍总溪河旅游景区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金海湖旅游区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九洞天景区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百里杜鹃跳花坡景区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七星关区森林公园拱拢坪景区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赫章阿西里西二台坡景区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七星关区砂锅寨乡村旅游景区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黔西市柳岸水乡旅游景区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黔西市林泉海子乡村旅游景区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黔西市灵博山象祠景区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金沙县“锦绣西洛·梦幻田园”旅游景区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纳雍县大坪箐景区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威宁县草海泰丰现代农业科技示范园景区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百里杜鹃管理区彝山花谷旅游景区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黔西市鸭池河旅游景区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黔西市大关盐号旅游景区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金沙县酱酒文化旅游景区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金沙县千鼓山景区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金海湖上小河村白族民俗旅游景区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织金凤凰生态旅游区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七星关南山景区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七星关同心文化景区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赫章县阿西里西千年杜鹃景区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百里杜鹃汇境花卉科技园旅游景区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威宁百草坪旅游景区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威宁龙河乡村生态旅游景区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威宁凤山寺旅游景区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百里杜鹃千年紫薇园景区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百里杜鹃花田酒肆景区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纳雍枪杆岩红色生态旅游景区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金海湖青山玫瑰庄园景区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黔西月亮湾旅游景区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大方凤山玫瑰谷景区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七星关盛丰农业科技示范园旅游景区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199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铜仁市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梵净山旅游景区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碧江大明边城景区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松桃苗王城旅游景区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江口云舍旅游景区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思南温泉-石林旅游景区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沿河乌江黎芝峡旅游景区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沿河南庄旅游景区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碧江百花渡旅游景区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碧江区中南门历史文化旅游区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碧江区红董旅游景区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玉屏茶花泉旅游景区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印江县大圣墩旅游景区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印江博物馆旅游景区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思南郝家湾旅游景区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石阡楼上旅游景区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德江枫香溪会议会址旅游景区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德江县黔北工委旅游景区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216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黔东南州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镇远古城旅游景区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雷山郎德旅游景区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镇远下㵲阳河旅游景区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施秉云台山旅游景区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施秉杉木河景区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麻江同龢状元府景区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丹寨万达旅游小镇景区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锦屏隆里古城旅游景区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黄平旧州古城旅游景区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黎平翘街旅游景区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麻江蓝莓生态旅游景区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台江施洞苗族文化旅游景区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岑巩黔东南大峡谷景区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从江高华瑶浴谷景区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从江四联景区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黄平野洞河旅游景区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丹寨石桥古法造纸文化旅游景区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剑河昂英景区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剑河仰阿莎文化旅游景区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剑河革东镇屯州石板苗寨景区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剑河巫包红绣旅游景区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锦屏龙池多彩田园景区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锦屏文斗苗寨景区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锦屏茅坪木商古镇景区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凯里苗侗风情园景区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凯里南花苗寨景区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凯里千年岩寨景区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雷山大塘景区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黎平黄岗侗寨景区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黎平四寨侗寨景区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黎平南泉山景区景区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黎平八舟河景区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麻江马鞍山生态体育公园旅游景区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榕江大利侗寨景区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三穗颇洞农业体验园景区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施秉高碑田园旅游景区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台江锦绣长滩景区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台江红阳万亩草场景区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台江世外桃源交宫旅游景区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台江艺术之乡反排景区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台江银饰之乡九摆旅游景区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凯里青曼苗寨景区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麻江乌羊麻苗寨景区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麻江瑶韵河坝景区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从江大歹景区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从江党郎红景区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锦屏平鳌景区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天柱三门塘景区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天柱功夫村旅游景区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榕江古州古街文化旅游景区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麻江后坝民族民俗博览园景区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凯里文化创意产业园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雷山三角田茶园景区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岑巩马家寨旅游景区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黎平佳所侗寨旅游景区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剑河华润希望小镇景区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施秉上㵲阳河旅游景区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天柱地良旅游景区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台江五彩阳芳景区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台江小河景区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台江登鲁金丝楠木之乡景区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锦屏瑶白侗寨景区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278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黔南州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荔波樟江旅游景区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平塘县掌布“藏字石”景区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平塘县中国天眼景区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瓮安县草塘千年古邑旅游区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龙里县中铁双龙镇巫山峡谷旅游景区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福泉市古城文化旅游景区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惠水县好花红乡村旅游区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贵定县金海雪山景区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荔波县恩铭故里景区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荔波县梦柳布依风情小镇景区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荔波县瑶麓青瑶古风园景区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荔波县万亩梅原景区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荔波县布洛亚景区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荔波县水葩水寨景区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平塘县甲茶景区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平塘县六硐景区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平塘天空之桥景区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天坑群景区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瓮安县朱家山景区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龙里县龙架山景区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龙里县十里刺梨沟景区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龙里县孔雀寨景区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福泉市黄丝旅游景区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福泉市双谷生态体育公园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惠水县连江公园景区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惠水咕噜云岭景区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惠水百鸟河数字小镇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贵定县云雾茶乡旅游景区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都匀市文峰园景区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都匀市斗篷山景区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都匀市青云湖景区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都匀市东方记忆景区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都匀市黔南职院研学旅游景区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贵州黔南巨升影视旅游小镇景区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都匀足球小镇景区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长顺县神泉谷休闲旅游区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长顺县凤凰坝乡村休闲旅游区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长顺县生态体育公园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三都县姑鲁产蛋崖景区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三都雪花湖马尾绣小镇景区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罗甸县高原千岛湖休闲旅游区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独山县天洞景区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独山县深河抗日文化园景区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平塘县牙舟陶文化产业园景区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平塘县卡蒲毛南风情园景区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瓮安县映山红景区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贵定县民族文化大观园景区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都匀市东山公园景区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长顺县姆丽迷奇景区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三都高硐景区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三都万户水寨景区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独山县奎文阁景区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330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黔西南州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兴义市万峰林景区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兴义市马岭河峡谷景区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贞丰县双玉峰景区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晴隆县史迪威·24道拐旅游景区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贞丰县三岔河旅游景区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兴仁市放马坪高山草原景区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兴义市万峰湖旅游景区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兴义市贵州醇景区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义龙山地旅游运动休闲博览园景区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安龙县招堤旅游景区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晴隆县阿妹戚托小镇景区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普安县茶文化生态旅游景区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义龙新区云屯生态体育公园旅游景区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兴仁市绿荫河景区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兴仁市薏品田园食药康养旅游小镇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兴仁市鲤鱼坝景区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兴仁市马金河景区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兴义刘氏庄园景区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兴义何应钦故居旅游区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贞丰县北盘江大峡谷景区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贞丰县古城景区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册亨县陂鼐古寨景区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册亨县万重山景区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兴义市雨补鲁天坑景区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安龙县山地户外运动示范公园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兴义马家河湿地公园景区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兴义山地旅游暨户外运动大会会址旅游景区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册亨县福尧福寨景区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望谟县新屯布依寨景区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兴义市泥凼石林景区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普安森林温泉景区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望谟县蔗香滨湖康养小镇旅游区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义龙新区楼纳景区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册亨板万布依古寨景区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晴隆普晴森林旅游区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兴义贵州龙地质公园博物馆景区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贞丰盘江热带果林景区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兴义玉皇顶景区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兴仁东湖公园景区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安龙大秦金州农耕文化园景区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安龙明十八先生墓景区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普安马家坪古茶树景区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普安白水瀑布景区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册亨香蕉大数据产业园景区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义龙甬安影视摄影基地景区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望谟郊纳·紫茶小镇景区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望谟卡法连队遗址景区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望谟油迈山脊上的瑶寨景区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3A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60" w:lineRule="exact"/>
        <w:jc w:val="both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5NTAyNWI4OGFiODZkYzc0OGFiYTBmNGRhNjFkNjAifQ=="/>
  </w:docVars>
  <w:rsids>
    <w:rsidRoot w:val="00607DBA"/>
    <w:rsid w:val="00607DBA"/>
    <w:rsid w:val="4BE90723"/>
    <w:rsid w:val="572574AE"/>
    <w:rsid w:val="64C0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方正小标宋简体"/>
      <w:kern w:val="2"/>
      <w:sz w:val="72"/>
      <w:szCs w:val="72"/>
      <w:u w:val="double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next w:val="4"/>
    <w:qFormat/>
    <w:uiPriority w:val="0"/>
    <w:pPr>
      <w:ind w:firstLine="200" w:firstLineChars="200"/>
    </w:pPr>
  </w:style>
  <w:style w:type="paragraph" w:customStyle="1" w:styleId="3">
    <w:name w:val="正文 New New New New New New New New New New New New New New New New New New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sz w:val="18"/>
    </w:rPr>
  </w:style>
  <w:style w:type="character" w:customStyle="1" w:styleId="7">
    <w:name w:val="UserStyle_5"/>
    <w:qFormat/>
    <w:uiPriority w:val="0"/>
    <w:rPr>
      <w:rFonts w:ascii="Times New Roman" w:hAnsi="Times New Roman" w:eastAsia="宋体" w:cs="Times New Roman"/>
    </w:rPr>
  </w:style>
  <w:style w:type="paragraph" w:customStyle="1" w:styleId="8">
    <w:name w:val="UserStyle_0"/>
    <w:basedOn w:val="9"/>
    <w:next w:val="4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9">
    <w:name w:val="UserStyle_1"/>
    <w:next w:val="8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4594</Words>
  <Characters>5624</Characters>
  <Lines>0</Lines>
  <Paragraphs>0</Paragraphs>
  <TotalTime>6</TotalTime>
  <ScaleCrop>false</ScaleCrop>
  <LinksUpToDate>false</LinksUpToDate>
  <CharactersWithSpaces>5624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2022-12-13T08:51:00Z</dcterms:created>
  <dc:creator>bilibili 王小酸~</dc:creator>
  <cp:lastModifiedBy>bilibili 王小酸~</cp:lastModifiedBy>
  <dcterms:modified xsi:type="dcterms:W3CDTF">2022-12-13T10:38:18Z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DACBBCEAD7E24E70B542FE9EF82D3D2C</vt:lpwstr>
  </property>
</Properties>
</file>